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AE43C3" w:rsidTr="00AE43C3">
        <w:tc>
          <w:tcPr>
            <w:tcW w:w="7280" w:type="dxa"/>
          </w:tcPr>
          <w:p w:rsidR="00AE43C3" w:rsidRPr="0098377F" w:rsidRDefault="00AE4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0" w:type="dxa"/>
            <w:hideMark/>
          </w:tcPr>
          <w:p w:rsidR="00AE43C3" w:rsidRPr="0098377F" w:rsidRDefault="00AE43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E43C3" w:rsidRPr="0098377F" w:rsidRDefault="00AE43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приказом директора МБОУ СОШ № 14</w:t>
            </w:r>
          </w:p>
          <w:p w:rsidR="00AE43C3" w:rsidRPr="0098377F" w:rsidRDefault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31</w:t>
            </w:r>
            <w:r w:rsidR="00C42C1B" w:rsidRPr="0098377F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2017</w:t>
            </w:r>
            <w:r w:rsidR="00AE43C3" w:rsidRPr="0098377F"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 w:rsidR="00AE43C3" w:rsidRPr="0098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07A">
              <w:rPr>
                <w:rFonts w:ascii="Times New Roman" w:hAnsi="Times New Roman" w:cs="Times New Roman"/>
                <w:sz w:val="24"/>
                <w:szCs w:val="24"/>
              </w:rPr>
              <w:t>312/1</w:t>
            </w:r>
            <w:r w:rsidR="00AE43C3" w:rsidRPr="0098377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</w:tbl>
    <w:p w:rsidR="00036539" w:rsidRPr="00036539" w:rsidRDefault="00036539" w:rsidP="000365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6539" w:rsidRPr="008C072A" w:rsidRDefault="00036539" w:rsidP="000365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72A">
        <w:rPr>
          <w:rFonts w:ascii="Times New Roman" w:hAnsi="Times New Roman" w:cs="Times New Roman"/>
          <w:b/>
          <w:sz w:val="28"/>
          <w:szCs w:val="28"/>
        </w:rPr>
        <w:t xml:space="preserve">Расписание проведения </w:t>
      </w:r>
      <w:r w:rsidRPr="008C072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072A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МБОУ «СОШ № 14» </w:t>
      </w:r>
    </w:p>
    <w:p w:rsidR="00036539" w:rsidRPr="008C072A" w:rsidRDefault="00C42C1B" w:rsidP="000365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72A">
        <w:rPr>
          <w:rFonts w:ascii="Times New Roman" w:hAnsi="Times New Roman" w:cs="Times New Roman"/>
          <w:b/>
          <w:sz w:val="28"/>
          <w:szCs w:val="28"/>
        </w:rPr>
        <w:t>2017-2018</w:t>
      </w:r>
      <w:r w:rsidR="00036539" w:rsidRPr="008C072A">
        <w:rPr>
          <w:rFonts w:ascii="Times New Roman" w:hAnsi="Times New Roman" w:cs="Times New Roman"/>
          <w:b/>
          <w:sz w:val="28"/>
          <w:szCs w:val="28"/>
        </w:rPr>
        <w:t xml:space="preserve"> уч.год</w:t>
      </w:r>
    </w:p>
    <w:tbl>
      <w:tblPr>
        <w:tblStyle w:val="a3"/>
        <w:tblW w:w="1525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2693"/>
        <w:gridCol w:w="2835"/>
        <w:gridCol w:w="2835"/>
        <w:gridCol w:w="2977"/>
        <w:gridCol w:w="2929"/>
      </w:tblGrid>
      <w:tr w:rsidR="0098377F" w:rsidRPr="0098377F" w:rsidTr="005F064F">
        <w:trPr>
          <w:trHeight w:val="4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</w:p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98377F" w:rsidRPr="0098377F" w:rsidTr="005F064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Жизнь без опасностей –  </w:t>
            </w:r>
          </w:p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13.25</w:t>
            </w:r>
            <w:r w:rsidR="0098377F" w:rsidRPr="0098377F">
              <w:rPr>
                <w:rFonts w:ascii="Times New Roman" w:hAnsi="Times New Roman" w:cs="Times New Roman"/>
                <w:sz w:val="28"/>
                <w:szCs w:val="28"/>
              </w:rPr>
              <w:t xml:space="preserve"> -14.05</w:t>
            </w:r>
          </w:p>
          <w:p w:rsidR="00036539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Голанова Л.А.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7F" w:rsidRPr="0098377F" w:rsidRDefault="00036539" w:rsidP="0098377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ОПК </w:t>
            </w:r>
          </w:p>
          <w:p w:rsidR="0098377F" w:rsidRPr="0098377F" w:rsidRDefault="0098377F" w:rsidP="00983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13.25 -14.05</w:t>
            </w:r>
          </w:p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B" w:rsidRPr="0098377F" w:rsidRDefault="00C42C1B" w:rsidP="00C42C1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История кубанского казачества </w:t>
            </w:r>
            <w:r w:rsidR="00036539"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  <w:p w:rsidR="00C42C1B" w:rsidRPr="0098377F" w:rsidRDefault="00036539" w:rsidP="00C42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13.25</w:t>
            </w:r>
            <w:r w:rsidR="00C42C1B" w:rsidRPr="00983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377F" w:rsidRPr="0098377F">
              <w:rPr>
                <w:rFonts w:ascii="Times New Roman" w:hAnsi="Times New Roman" w:cs="Times New Roman"/>
                <w:sz w:val="28"/>
                <w:szCs w:val="28"/>
              </w:rPr>
              <w:t>– 14.05</w:t>
            </w:r>
          </w:p>
          <w:p w:rsidR="00036539" w:rsidRPr="0098377F" w:rsidRDefault="00C42C1B" w:rsidP="00C42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Сапрунова Л.А.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B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Народные игры кубанских казаков</w:t>
            </w:r>
          </w:p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13.25</w:t>
            </w:r>
            <w:r w:rsidR="0098377F" w:rsidRPr="0098377F">
              <w:rPr>
                <w:rFonts w:ascii="Times New Roman" w:hAnsi="Times New Roman" w:cs="Times New Roman"/>
                <w:sz w:val="28"/>
                <w:szCs w:val="28"/>
              </w:rPr>
              <w:t>- 14.05</w:t>
            </w:r>
          </w:p>
          <w:p w:rsidR="00036539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Сапрунова Л.А.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5D" w:rsidRDefault="0020035D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Юный эколог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13.45  -14.25</w:t>
            </w:r>
          </w:p>
          <w:p w:rsidR="00C42C1B" w:rsidRPr="0098377F" w:rsidRDefault="0020035D" w:rsidP="002003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Голанова Л.А.</w:t>
            </w:r>
            <w:bookmarkStart w:id="0" w:name="_GoBack"/>
            <w:bookmarkEnd w:id="0"/>
          </w:p>
        </w:tc>
      </w:tr>
      <w:tr w:rsidR="0098377F" w:rsidRPr="0098377F" w:rsidTr="005F064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42C1B"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39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Жизнь без опасностей</w:t>
            </w:r>
            <w:r w:rsidR="00036539"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</w:p>
          <w:p w:rsidR="00036539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13.4</w:t>
            </w:r>
            <w:r w:rsidR="00036539" w:rsidRPr="009837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377F">
              <w:rPr>
                <w:rFonts w:ascii="Times New Roman" w:hAnsi="Times New Roman" w:cs="Times New Roman"/>
                <w:sz w:val="28"/>
                <w:szCs w:val="28"/>
              </w:rPr>
              <w:t xml:space="preserve"> – 14.25</w:t>
            </w:r>
          </w:p>
          <w:p w:rsidR="00036539" w:rsidRPr="0098377F" w:rsidRDefault="00C42C1B" w:rsidP="00C42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Сысоева С.П.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B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Юный эколог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13.25 – 14.05</w:t>
            </w:r>
          </w:p>
          <w:p w:rsidR="00036539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Сысоева С.П.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B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Смелые, ловкие, умелые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13.45 – 14.25</w:t>
            </w:r>
          </w:p>
          <w:p w:rsidR="00036539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Якубец П.И.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B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ОПК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13.45 – 14.25</w:t>
            </w:r>
          </w:p>
          <w:p w:rsidR="00036539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</w:tr>
      <w:tr w:rsidR="0098377F" w:rsidRPr="0098377F" w:rsidTr="005F064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2 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B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Жизнь без опасностей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12.45 – 13.25</w:t>
            </w:r>
          </w:p>
          <w:p w:rsidR="00036539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Кириченко Д.С.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7C7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ОПК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13.45 - 1425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7C7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«Юный эколог»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12.45 – 13.25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Кириченко Д.С.</w:t>
            </w:r>
          </w:p>
          <w:p w:rsidR="00AC77C7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13.45 – 14.25</w:t>
            </w:r>
          </w:p>
          <w:p w:rsidR="00AC77C7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Смоляренко Е.Н.</w:t>
            </w:r>
          </w:p>
          <w:p w:rsidR="00DA55FF" w:rsidRPr="0098377F" w:rsidRDefault="00DA55FF" w:rsidP="00DA55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Сильные. смелые, умелые</w:t>
            </w:r>
          </w:p>
          <w:p w:rsidR="00DA55FF" w:rsidRPr="0098377F" w:rsidRDefault="00DA55F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77F" w:rsidRPr="0098377F" w:rsidTr="005F064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C42C1B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7C7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Жизнь без опасностей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13.4</w:t>
            </w:r>
            <w:r w:rsidR="00036539" w:rsidRPr="009837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377F">
              <w:rPr>
                <w:rFonts w:ascii="Times New Roman" w:hAnsi="Times New Roman" w:cs="Times New Roman"/>
                <w:sz w:val="28"/>
                <w:szCs w:val="28"/>
              </w:rPr>
              <w:t xml:space="preserve"> – 14.25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7C7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Юный эколог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 – 14.50</w:t>
            </w:r>
          </w:p>
          <w:p w:rsidR="00AC77C7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7C7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ОПК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8377F">
              <w:rPr>
                <w:rFonts w:ascii="Times New Roman" w:hAnsi="Times New Roman" w:cs="Times New Roman"/>
                <w:sz w:val="28"/>
                <w:szCs w:val="28"/>
              </w:rPr>
              <w:t>.20 -15.00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7C7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Сильные. смелые, умелые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13.45 – 14.25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Смоляренко Е.Н.</w:t>
            </w:r>
          </w:p>
        </w:tc>
      </w:tr>
      <w:tr w:rsidR="0098377F" w:rsidRPr="0098377F" w:rsidTr="005F064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C7" w:rsidRPr="0098377F" w:rsidRDefault="00AC77C7" w:rsidP="00AC77C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Жизнь без опасностей</w:t>
            </w:r>
          </w:p>
          <w:p w:rsidR="00AC77C7" w:rsidRPr="0098377F" w:rsidRDefault="00AC77C7" w:rsidP="00AC77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13.45</w:t>
            </w:r>
            <w:r w:rsidR="0098377F">
              <w:rPr>
                <w:rFonts w:ascii="Times New Roman" w:hAnsi="Times New Roman" w:cs="Times New Roman"/>
                <w:sz w:val="28"/>
                <w:szCs w:val="28"/>
              </w:rPr>
              <w:t xml:space="preserve"> – 14.25</w:t>
            </w:r>
          </w:p>
          <w:p w:rsidR="00036539" w:rsidRPr="0098377F" w:rsidRDefault="00AC77C7" w:rsidP="00AC77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Боровая С.В.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7C7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Оригами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13.45 – 14.25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Боровая С.В.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Юный эколог</w:t>
            </w:r>
            <w:r w:rsidR="00036539"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13.4</w:t>
            </w:r>
            <w:r w:rsidR="0098377F">
              <w:rPr>
                <w:rFonts w:ascii="Times New Roman" w:hAnsi="Times New Roman" w:cs="Times New Roman"/>
                <w:sz w:val="28"/>
                <w:szCs w:val="28"/>
              </w:rPr>
              <w:t>5 – 14.25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Боровая С.В.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77F" w:rsidRPr="0098377F" w:rsidTr="005F064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Помоги себе сам</w:t>
            </w:r>
            <w:r w:rsidR="00036539"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="0098377F"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Смоляренко Е.Н.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7C7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ОПК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Печаткина О.А.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7C7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вокруг нас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98377F" w:rsidRDefault="00AC77C7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Грушина М.А.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7F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 xml:space="preserve">Дом, в котором мы живем </w:t>
            </w:r>
            <w:r w:rsidR="00CD4480" w:rsidRPr="0098377F">
              <w:rPr>
                <w:rFonts w:ascii="Times New Roman" w:hAnsi="Times New Roman" w:cs="Times New Roman"/>
                <w:sz w:val="28"/>
                <w:szCs w:val="28"/>
              </w:rPr>
              <w:t xml:space="preserve">: человек и окружающая его среда 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14.25 – 15.15</w:t>
            </w:r>
          </w:p>
          <w:p w:rsidR="00036539" w:rsidRPr="0098377F" w:rsidRDefault="005F064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Королева А.А.</w:t>
            </w:r>
          </w:p>
        </w:tc>
      </w:tr>
      <w:tr w:rsidR="0098377F" w:rsidRPr="0098377F" w:rsidTr="005F064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4F" w:rsidRPr="0098377F" w:rsidRDefault="005F064F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История </w:t>
            </w:r>
            <w:r w:rsidR="00C410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кубанского </w:t>
            </w: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казачества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98377F" w:rsidRDefault="005F064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Сапрунова Л.А.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07A" w:rsidRDefault="005F064F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</w:t>
            </w:r>
            <w:r w:rsidR="00C4107A">
              <w:rPr>
                <w:rFonts w:ascii="Times New Roman" w:hAnsi="Times New Roman" w:cs="Times New Roman"/>
                <w:b/>
                <w:sz w:val="28"/>
                <w:szCs w:val="28"/>
              </w:rPr>
              <w:t>нная культура кубанского</w:t>
            </w:r>
          </w:p>
          <w:p w:rsidR="005F064F" w:rsidRPr="0098377F" w:rsidRDefault="00C4107A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казачества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 – 14.50</w:t>
            </w:r>
          </w:p>
          <w:p w:rsidR="00036539" w:rsidRPr="0098377F" w:rsidRDefault="005F064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Сапрунова Л.А.</w:t>
            </w:r>
          </w:p>
          <w:p w:rsidR="005F064F" w:rsidRPr="0098377F" w:rsidRDefault="005F064F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Помоги себе сам</w:t>
            </w:r>
          </w:p>
          <w:p w:rsidR="005F064F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5F064F" w:rsidRPr="0098377F" w:rsidRDefault="005F064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Смоляренко Е.Н.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4F" w:rsidRPr="0098377F" w:rsidRDefault="005F064F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Основы строевой подготовки</w:t>
            </w:r>
          </w:p>
          <w:p w:rsidR="00036539" w:rsidRPr="0098377F" w:rsidRDefault="0098377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98377F" w:rsidRDefault="005F064F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Смоляренко Е.Н.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77F" w:rsidRPr="0098377F" w:rsidTr="005F064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8C072A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72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539" w:rsidRPr="0098377F" w:rsidRDefault="00724161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История </w:t>
            </w:r>
            <w:r w:rsidR="00036539"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кубанского казачества </w:t>
            </w:r>
          </w:p>
          <w:p w:rsidR="00036539" w:rsidRPr="0098377F" w:rsidRDefault="00724161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377F">
              <w:rPr>
                <w:rFonts w:ascii="Times New Roman" w:hAnsi="Times New Roman" w:cs="Times New Roman"/>
                <w:sz w:val="28"/>
                <w:szCs w:val="28"/>
              </w:rPr>
              <w:t>14.35 – 15.15</w:t>
            </w:r>
          </w:p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Сапрунова Л.А.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161" w:rsidRPr="0098377F" w:rsidRDefault="00724161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b/>
                <w:sz w:val="28"/>
                <w:szCs w:val="28"/>
              </w:rPr>
              <w:t>Школа безопасности</w:t>
            </w:r>
          </w:p>
          <w:p w:rsidR="00036539" w:rsidRPr="0098377F" w:rsidRDefault="008C072A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14.35-15.15</w:t>
            </w:r>
          </w:p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Смоляренко Е.Н.</w:t>
            </w:r>
          </w:p>
          <w:p w:rsidR="00724161" w:rsidRPr="008C072A" w:rsidRDefault="00724161" w:rsidP="000365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72A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Традиционная культура кубанского казачества</w:t>
            </w:r>
          </w:p>
          <w:p w:rsidR="00724161" w:rsidRPr="0098377F" w:rsidRDefault="008C072A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 – 15.50</w:t>
            </w:r>
          </w:p>
          <w:p w:rsidR="00724161" w:rsidRPr="0098377F" w:rsidRDefault="00724161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Сапрунова Л.А.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61" w:rsidRPr="008C072A" w:rsidRDefault="008C072A" w:rsidP="007241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24161" w:rsidRPr="008C072A">
              <w:rPr>
                <w:rFonts w:ascii="Times New Roman" w:hAnsi="Times New Roman" w:cs="Times New Roman"/>
                <w:b/>
                <w:sz w:val="28"/>
                <w:szCs w:val="28"/>
              </w:rPr>
              <w:t>новы строевой подготовки</w:t>
            </w:r>
          </w:p>
          <w:p w:rsidR="00036539" w:rsidRPr="0098377F" w:rsidRDefault="00724161" w:rsidP="00724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15.0</w:t>
            </w:r>
            <w:r w:rsidR="00036539" w:rsidRPr="009837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C072A">
              <w:rPr>
                <w:rFonts w:ascii="Times New Roman" w:hAnsi="Times New Roman" w:cs="Times New Roman"/>
                <w:sz w:val="28"/>
                <w:szCs w:val="28"/>
              </w:rPr>
              <w:t>-15.40</w:t>
            </w:r>
          </w:p>
          <w:p w:rsidR="00036539" w:rsidRPr="0098377F" w:rsidRDefault="00036539" w:rsidP="00036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377F">
              <w:rPr>
                <w:rFonts w:ascii="Times New Roman" w:hAnsi="Times New Roman" w:cs="Times New Roman"/>
                <w:sz w:val="28"/>
                <w:szCs w:val="28"/>
              </w:rPr>
              <w:t>Смоляренко Е.Н.</w:t>
            </w:r>
          </w:p>
        </w:tc>
      </w:tr>
    </w:tbl>
    <w:p w:rsidR="00036539" w:rsidRPr="0098377F" w:rsidRDefault="00036539" w:rsidP="000365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77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36539" w:rsidRPr="0098377F" w:rsidRDefault="00036539" w:rsidP="000365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6539" w:rsidRPr="0098377F" w:rsidRDefault="00036539" w:rsidP="000365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6539" w:rsidRPr="0098377F" w:rsidRDefault="00036539" w:rsidP="000365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9AB" w:rsidRPr="0098377F" w:rsidRDefault="00D059AB" w:rsidP="00036539">
      <w:pPr>
        <w:spacing w:after="0"/>
      </w:pPr>
    </w:p>
    <w:sectPr w:rsidR="00D059AB" w:rsidRPr="0098377F" w:rsidSect="00AE43C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9AB"/>
    <w:rsid w:val="00036539"/>
    <w:rsid w:val="0020035D"/>
    <w:rsid w:val="005F064F"/>
    <w:rsid w:val="00611CE1"/>
    <w:rsid w:val="007054B3"/>
    <w:rsid w:val="00724161"/>
    <w:rsid w:val="008C072A"/>
    <w:rsid w:val="0098377F"/>
    <w:rsid w:val="00AC77C7"/>
    <w:rsid w:val="00AE19AB"/>
    <w:rsid w:val="00AE43C3"/>
    <w:rsid w:val="00C4107A"/>
    <w:rsid w:val="00C42C1B"/>
    <w:rsid w:val="00CD4480"/>
    <w:rsid w:val="00D059AB"/>
    <w:rsid w:val="00DA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BE2E6-DCD0-443C-9375-D68142AB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3C3"/>
    <w:pPr>
      <w:spacing w:after="160" w:line="256" w:lineRule="auto"/>
      <w:jc w:val="left"/>
    </w:pPr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3C3"/>
    <w:pPr>
      <w:spacing w:line="240" w:lineRule="auto"/>
      <w:jc w:val="left"/>
    </w:pPr>
    <w:rPr>
      <w:rFonts w:ascii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6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653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2018-11-27T07:32:00Z</cp:lastPrinted>
  <dcterms:created xsi:type="dcterms:W3CDTF">2018-11-16T13:25:00Z</dcterms:created>
  <dcterms:modified xsi:type="dcterms:W3CDTF">2018-11-27T07:46:00Z</dcterms:modified>
</cp:coreProperties>
</file>